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338" w:rsidRDefault="00575338" w:rsidP="00283823">
      <w:pPr>
        <w:pStyle w:val="a4"/>
        <w:jc w:val="center"/>
        <w:rPr>
          <w:sz w:val="28"/>
          <w:szCs w:val="28"/>
        </w:rPr>
      </w:pPr>
    </w:p>
    <w:p w:rsidR="00283823" w:rsidRDefault="00490A67" w:rsidP="00283823">
      <w:pPr>
        <w:pStyle w:val="a4"/>
        <w:jc w:val="center"/>
        <w:rPr>
          <w:sz w:val="28"/>
          <w:szCs w:val="28"/>
        </w:rPr>
      </w:pPr>
      <w:r w:rsidRPr="00490A67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42pt" fillcolor="window">
            <v:imagedata r:id="rId7" o:title=""/>
          </v:shape>
        </w:pict>
      </w:r>
    </w:p>
    <w:p w:rsidR="00283823" w:rsidRDefault="00283823" w:rsidP="00283823">
      <w:pPr>
        <w:pStyle w:val="a4"/>
        <w:jc w:val="center"/>
        <w:rPr>
          <w:sz w:val="32"/>
          <w:szCs w:val="32"/>
        </w:rPr>
      </w:pPr>
    </w:p>
    <w:p w:rsidR="00283823" w:rsidRDefault="00283823" w:rsidP="00283823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Совет депутатов </w:t>
      </w:r>
      <w:r w:rsidR="00534259">
        <w:rPr>
          <w:b/>
          <w:bCs/>
          <w:sz w:val="28"/>
          <w:szCs w:val="28"/>
        </w:rPr>
        <w:t>Мирненского</w:t>
      </w:r>
      <w:r>
        <w:rPr>
          <w:b/>
          <w:bCs/>
          <w:sz w:val="28"/>
          <w:szCs w:val="28"/>
        </w:rPr>
        <w:t xml:space="preserve"> сельского поселения</w:t>
      </w:r>
    </w:p>
    <w:p w:rsidR="00283823" w:rsidRDefault="00912EEC" w:rsidP="00283823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Сосновского муниципального района</w:t>
      </w:r>
      <w:r w:rsidR="00283823">
        <w:rPr>
          <w:b/>
          <w:bCs/>
          <w:sz w:val="28"/>
          <w:szCs w:val="28"/>
        </w:rPr>
        <w:t xml:space="preserve"> Челябинской области</w:t>
      </w:r>
    </w:p>
    <w:p w:rsidR="00283823" w:rsidRDefault="003D04F6" w:rsidP="00283823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третьего</w:t>
      </w:r>
      <w:r w:rsidR="00283823">
        <w:rPr>
          <w:sz w:val="28"/>
          <w:szCs w:val="28"/>
        </w:rPr>
        <w:t xml:space="preserve"> созыва </w:t>
      </w:r>
    </w:p>
    <w:p w:rsidR="00283823" w:rsidRDefault="00283823" w:rsidP="00283823">
      <w:pPr>
        <w:pStyle w:val="a4"/>
        <w:pBdr>
          <w:top w:val="single" w:sz="12" w:space="1" w:color="auto"/>
        </w:pBdr>
        <w:jc w:val="center"/>
        <w:rPr>
          <w:b/>
          <w:bCs/>
          <w:sz w:val="28"/>
          <w:szCs w:val="28"/>
        </w:rPr>
      </w:pPr>
    </w:p>
    <w:p w:rsidR="00283823" w:rsidRDefault="00283823" w:rsidP="00283823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 Е Ш Е Н И Е </w:t>
      </w:r>
    </w:p>
    <w:p w:rsidR="00283823" w:rsidRDefault="00283823" w:rsidP="00283823">
      <w:pPr>
        <w:jc w:val="both"/>
        <w:rPr>
          <w:sz w:val="28"/>
          <w:szCs w:val="28"/>
        </w:rPr>
      </w:pPr>
    </w:p>
    <w:p w:rsidR="00283823" w:rsidRPr="002029F2" w:rsidRDefault="00C76D41" w:rsidP="00283823">
      <w:pPr>
        <w:jc w:val="both"/>
        <w:rPr>
          <w:sz w:val="26"/>
          <w:szCs w:val="26"/>
        </w:rPr>
      </w:pPr>
      <w:r w:rsidRPr="00C76D41">
        <w:rPr>
          <w:i/>
          <w:sz w:val="26"/>
          <w:szCs w:val="26"/>
          <w:u w:val="single"/>
        </w:rPr>
        <w:t>О</w:t>
      </w:r>
      <w:r w:rsidR="00283823" w:rsidRPr="00C76D41">
        <w:rPr>
          <w:i/>
          <w:sz w:val="26"/>
          <w:szCs w:val="26"/>
          <w:u w:val="single"/>
        </w:rPr>
        <w:t>т</w:t>
      </w:r>
      <w:r w:rsidR="00A107BD">
        <w:rPr>
          <w:i/>
          <w:sz w:val="26"/>
          <w:szCs w:val="26"/>
          <w:u w:val="single"/>
        </w:rPr>
        <w:t xml:space="preserve"> 23июня</w:t>
      </w:r>
      <w:r w:rsidR="00534259">
        <w:rPr>
          <w:i/>
          <w:sz w:val="26"/>
          <w:szCs w:val="26"/>
          <w:u w:val="single"/>
        </w:rPr>
        <w:t xml:space="preserve">  </w:t>
      </w:r>
      <w:r w:rsidR="00503B1E" w:rsidRPr="00C76D41">
        <w:rPr>
          <w:i/>
          <w:sz w:val="26"/>
          <w:szCs w:val="26"/>
          <w:u w:val="single"/>
        </w:rPr>
        <w:t>201</w:t>
      </w:r>
      <w:r w:rsidR="00646788">
        <w:rPr>
          <w:i/>
          <w:sz w:val="26"/>
          <w:szCs w:val="26"/>
          <w:u w:val="single"/>
        </w:rPr>
        <w:t>7</w:t>
      </w:r>
      <w:r w:rsidR="00DA5247" w:rsidRPr="00C76D41">
        <w:rPr>
          <w:i/>
          <w:sz w:val="26"/>
          <w:szCs w:val="26"/>
          <w:u w:val="single"/>
        </w:rPr>
        <w:t xml:space="preserve"> </w:t>
      </w:r>
      <w:r w:rsidR="00283823" w:rsidRPr="00C76D41">
        <w:rPr>
          <w:i/>
          <w:sz w:val="26"/>
          <w:szCs w:val="26"/>
          <w:u w:val="single"/>
        </w:rPr>
        <w:t xml:space="preserve"> года</w:t>
      </w:r>
      <w:r w:rsidR="00DA5247">
        <w:rPr>
          <w:i/>
          <w:sz w:val="26"/>
          <w:szCs w:val="26"/>
          <w:u w:val="single"/>
        </w:rPr>
        <w:t xml:space="preserve"> </w:t>
      </w:r>
      <w:r w:rsidR="00283823" w:rsidRPr="00FB394A">
        <w:rPr>
          <w:i/>
          <w:sz w:val="26"/>
          <w:szCs w:val="26"/>
          <w:u w:val="single"/>
        </w:rPr>
        <w:t xml:space="preserve"> </w:t>
      </w:r>
      <w:r w:rsidR="00301120">
        <w:rPr>
          <w:i/>
          <w:sz w:val="26"/>
          <w:szCs w:val="26"/>
          <w:u w:val="single"/>
        </w:rPr>
        <w:t>№</w:t>
      </w:r>
      <w:r w:rsidR="007A16CC">
        <w:rPr>
          <w:i/>
          <w:sz w:val="26"/>
          <w:szCs w:val="26"/>
          <w:u w:val="single"/>
        </w:rPr>
        <w:t xml:space="preserve"> </w:t>
      </w:r>
      <w:r w:rsidR="00A107BD">
        <w:rPr>
          <w:i/>
          <w:sz w:val="26"/>
          <w:szCs w:val="26"/>
          <w:u w:val="single"/>
        </w:rPr>
        <w:t>20</w:t>
      </w:r>
      <w:r w:rsidR="007A16CC">
        <w:rPr>
          <w:i/>
          <w:sz w:val="26"/>
          <w:szCs w:val="26"/>
          <w:u w:val="single"/>
        </w:rPr>
        <w:t xml:space="preserve">  </w:t>
      </w:r>
    </w:p>
    <w:p w:rsidR="00283823" w:rsidRPr="002029F2" w:rsidRDefault="00283823" w:rsidP="00283823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08"/>
      </w:tblGrid>
      <w:tr w:rsidR="00283823" w:rsidRPr="002029F2">
        <w:trPr>
          <w:trHeight w:val="59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</w:tcPr>
          <w:p w:rsidR="00534259" w:rsidRDefault="00283823" w:rsidP="00534259">
            <w:pPr>
              <w:rPr>
                <w:b/>
              </w:rPr>
            </w:pPr>
            <w:r>
              <w:rPr>
                <w:b/>
              </w:rPr>
              <w:t>«</w:t>
            </w:r>
            <w:r w:rsidR="00296484">
              <w:rPr>
                <w:b/>
              </w:rPr>
              <w:t>О</w:t>
            </w:r>
            <w:r w:rsidR="00C76D41">
              <w:rPr>
                <w:b/>
              </w:rPr>
              <w:t xml:space="preserve">б утверждении </w:t>
            </w:r>
            <w:r w:rsidR="00A84982">
              <w:rPr>
                <w:b/>
              </w:rPr>
              <w:t xml:space="preserve">оплаты  труда школьникам  </w:t>
            </w:r>
            <w:r w:rsidR="00534259">
              <w:rPr>
                <w:b/>
              </w:rPr>
              <w:t xml:space="preserve">МОУ </w:t>
            </w:r>
          </w:p>
          <w:p w:rsidR="00283823" w:rsidRPr="000B7E29" w:rsidRDefault="00534259" w:rsidP="00534259">
            <w:pPr>
              <w:rPr>
                <w:b/>
              </w:rPr>
            </w:pPr>
            <w:r>
              <w:rPr>
                <w:b/>
              </w:rPr>
              <w:t>Мирненская СОШ</w:t>
            </w:r>
            <w:r w:rsidR="00F44C77">
              <w:rPr>
                <w:b/>
              </w:rPr>
              <w:t xml:space="preserve"> на летний период (</w:t>
            </w:r>
            <w:r w:rsidR="00A84982">
              <w:rPr>
                <w:b/>
              </w:rPr>
              <w:t>отряд  Главы поселения</w:t>
            </w:r>
            <w:r w:rsidR="00F44C77">
              <w:rPr>
                <w:b/>
              </w:rPr>
              <w:t>)»</w:t>
            </w:r>
            <w:r w:rsidR="00A84982">
              <w:rPr>
                <w:b/>
              </w:rPr>
              <w:t xml:space="preserve"> </w:t>
            </w:r>
          </w:p>
        </w:tc>
      </w:tr>
      <w:tr w:rsidR="00283823" w:rsidRPr="002029F2">
        <w:trPr>
          <w:trHeight w:val="14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</w:tcPr>
          <w:p w:rsidR="00283823" w:rsidRPr="002029F2" w:rsidRDefault="00283823" w:rsidP="00283823">
            <w:pPr>
              <w:rPr>
                <w:b/>
                <w:sz w:val="26"/>
                <w:szCs w:val="26"/>
              </w:rPr>
            </w:pPr>
          </w:p>
        </w:tc>
      </w:tr>
    </w:tbl>
    <w:p w:rsidR="00283823" w:rsidRPr="002029F2" w:rsidRDefault="00283823" w:rsidP="00283823">
      <w:pPr>
        <w:pStyle w:val="ConsPlusTitle"/>
        <w:widowControl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:rsidR="00C76D41" w:rsidRDefault="00FF1658" w:rsidP="00FF321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342909">
        <w:rPr>
          <w:sz w:val="26"/>
          <w:szCs w:val="26"/>
        </w:rPr>
        <w:t>Заслушав и обсудив информаци</w:t>
      </w:r>
      <w:r w:rsidR="00F44C77">
        <w:rPr>
          <w:sz w:val="26"/>
          <w:szCs w:val="26"/>
        </w:rPr>
        <w:t>ю</w:t>
      </w:r>
      <w:r w:rsidR="00342909">
        <w:rPr>
          <w:sz w:val="26"/>
          <w:szCs w:val="26"/>
        </w:rPr>
        <w:t xml:space="preserve"> С</w:t>
      </w:r>
      <w:r w:rsidR="00283823" w:rsidRPr="00391286">
        <w:rPr>
          <w:sz w:val="26"/>
          <w:szCs w:val="26"/>
        </w:rPr>
        <w:t xml:space="preserve">овет депутатов </w:t>
      </w:r>
      <w:r w:rsidR="00534259">
        <w:rPr>
          <w:sz w:val="26"/>
          <w:szCs w:val="26"/>
        </w:rPr>
        <w:t>Мирненского</w:t>
      </w:r>
      <w:r w:rsidR="00283823" w:rsidRPr="00391286">
        <w:rPr>
          <w:sz w:val="26"/>
          <w:szCs w:val="26"/>
        </w:rPr>
        <w:t xml:space="preserve"> сельского поселения </w:t>
      </w:r>
      <w:r w:rsidR="007A16CC">
        <w:rPr>
          <w:sz w:val="26"/>
          <w:szCs w:val="26"/>
        </w:rPr>
        <w:t>третьего</w:t>
      </w:r>
      <w:r w:rsidR="00391286">
        <w:rPr>
          <w:sz w:val="26"/>
          <w:szCs w:val="26"/>
        </w:rPr>
        <w:t xml:space="preserve"> созыв</w:t>
      </w:r>
      <w:r w:rsidR="00FF3213">
        <w:rPr>
          <w:sz w:val="26"/>
          <w:szCs w:val="26"/>
        </w:rPr>
        <w:t>а</w:t>
      </w:r>
      <w:r w:rsidR="003B09BA">
        <w:rPr>
          <w:sz w:val="26"/>
          <w:szCs w:val="26"/>
        </w:rPr>
        <w:t xml:space="preserve">                    </w:t>
      </w:r>
    </w:p>
    <w:p w:rsidR="00534259" w:rsidRDefault="003B09BA" w:rsidP="00FF321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391286" w:rsidRPr="00391286" w:rsidRDefault="003B09BA" w:rsidP="00FF3213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</w:t>
      </w:r>
      <w:r w:rsidR="00283823" w:rsidRPr="00391286">
        <w:rPr>
          <w:b/>
          <w:sz w:val="26"/>
          <w:szCs w:val="26"/>
        </w:rPr>
        <w:t>Р Е Ш А Е Т</w:t>
      </w:r>
      <w:r w:rsidR="00DA5247" w:rsidRPr="00391286">
        <w:rPr>
          <w:b/>
          <w:sz w:val="26"/>
          <w:szCs w:val="26"/>
        </w:rPr>
        <w:t>:</w:t>
      </w:r>
    </w:p>
    <w:p w:rsidR="00391286" w:rsidRPr="00391286" w:rsidRDefault="00391286" w:rsidP="00DA5247">
      <w:pPr>
        <w:ind w:firstLine="708"/>
        <w:jc w:val="both"/>
        <w:rPr>
          <w:b/>
          <w:sz w:val="26"/>
          <w:szCs w:val="26"/>
        </w:rPr>
      </w:pPr>
    </w:p>
    <w:p w:rsidR="00111E84" w:rsidRPr="003304C0" w:rsidRDefault="00C76D41" w:rsidP="003304C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Принять и утвердить </w:t>
      </w:r>
      <w:r w:rsidR="00F44C77">
        <w:rPr>
          <w:sz w:val="26"/>
          <w:szCs w:val="26"/>
        </w:rPr>
        <w:t xml:space="preserve"> тариф </w:t>
      </w:r>
      <w:r w:rsidR="00A342DC">
        <w:rPr>
          <w:sz w:val="26"/>
          <w:szCs w:val="26"/>
        </w:rPr>
        <w:t xml:space="preserve">оплаты труда в размере </w:t>
      </w:r>
      <w:r w:rsidR="00392EAC">
        <w:rPr>
          <w:sz w:val="26"/>
          <w:szCs w:val="26"/>
        </w:rPr>
        <w:t>4</w:t>
      </w:r>
      <w:r w:rsidR="00646788">
        <w:rPr>
          <w:sz w:val="26"/>
          <w:szCs w:val="26"/>
        </w:rPr>
        <w:t>4</w:t>
      </w:r>
      <w:r w:rsidR="00B87864">
        <w:rPr>
          <w:sz w:val="26"/>
          <w:szCs w:val="26"/>
        </w:rPr>
        <w:t xml:space="preserve">,00 </w:t>
      </w:r>
      <w:r w:rsidR="00A342DC">
        <w:rPr>
          <w:sz w:val="26"/>
          <w:szCs w:val="26"/>
        </w:rPr>
        <w:t xml:space="preserve"> </w:t>
      </w:r>
      <w:r w:rsidR="00534259">
        <w:rPr>
          <w:sz w:val="26"/>
          <w:szCs w:val="26"/>
        </w:rPr>
        <w:t>рубл</w:t>
      </w:r>
      <w:r w:rsidR="00392EAC">
        <w:rPr>
          <w:sz w:val="26"/>
          <w:szCs w:val="26"/>
        </w:rPr>
        <w:t>я</w:t>
      </w:r>
      <w:r w:rsidR="00A342DC">
        <w:rPr>
          <w:sz w:val="26"/>
          <w:szCs w:val="26"/>
        </w:rPr>
        <w:t xml:space="preserve"> за 1</w:t>
      </w:r>
      <w:r w:rsidR="00B87864">
        <w:rPr>
          <w:sz w:val="26"/>
          <w:szCs w:val="26"/>
        </w:rPr>
        <w:t xml:space="preserve"> </w:t>
      </w:r>
      <w:r w:rsidR="00A342DC">
        <w:rPr>
          <w:sz w:val="26"/>
          <w:szCs w:val="26"/>
        </w:rPr>
        <w:t>час при 3-4 часовом рабочем дне, пятидневная рабочая неделя.</w:t>
      </w:r>
    </w:p>
    <w:p w:rsidR="00355A94" w:rsidRDefault="003F3DC9" w:rsidP="00355A94">
      <w:pPr>
        <w:spacing w:line="360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</w:t>
      </w:r>
    </w:p>
    <w:p w:rsidR="00927601" w:rsidRDefault="00355A94" w:rsidP="00534259">
      <w:pPr>
        <w:pStyle w:val="ConsPlusNormal"/>
        <w:widowControl/>
        <w:ind w:firstLine="0"/>
        <w:jc w:val="both"/>
        <w:rPr>
          <w:rFonts w:ascii="Times New Roman" w:hAnsi="Times New Roman" w:cs="Times New Roman"/>
          <w:snapToGrid w:val="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927601">
        <w:rPr>
          <w:rFonts w:ascii="Times New Roman" w:hAnsi="Times New Roman" w:cs="Times New Roman"/>
          <w:snapToGrid w:val="0"/>
          <w:sz w:val="26"/>
          <w:szCs w:val="26"/>
        </w:rPr>
        <w:t xml:space="preserve">Направить данное Решение Главе </w:t>
      </w:r>
      <w:r w:rsidR="00534259">
        <w:rPr>
          <w:rFonts w:ascii="Times New Roman" w:hAnsi="Times New Roman" w:cs="Times New Roman"/>
          <w:snapToGrid w:val="0"/>
          <w:sz w:val="26"/>
          <w:szCs w:val="26"/>
        </w:rPr>
        <w:t>Мирненского</w:t>
      </w:r>
      <w:r w:rsidR="00927601">
        <w:rPr>
          <w:rFonts w:ascii="Times New Roman" w:hAnsi="Times New Roman" w:cs="Times New Roman"/>
          <w:snapToGrid w:val="0"/>
          <w:sz w:val="26"/>
          <w:szCs w:val="26"/>
        </w:rPr>
        <w:t xml:space="preserve"> сельского поселения для подписания.</w:t>
      </w:r>
    </w:p>
    <w:p w:rsidR="006B1781" w:rsidRPr="00283823" w:rsidRDefault="006B1781" w:rsidP="00ED214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6B1781" w:rsidRPr="00283823" w:rsidRDefault="006B1781" w:rsidP="00ED214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6B1781" w:rsidRDefault="006B1781" w:rsidP="006B178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7A16CC" w:rsidRDefault="007A16CC" w:rsidP="007A16CC">
      <w:pPr>
        <w:jc w:val="both"/>
        <w:rPr>
          <w:sz w:val="28"/>
          <w:szCs w:val="28"/>
        </w:rPr>
      </w:pPr>
    </w:p>
    <w:p w:rsidR="007A16CC" w:rsidRDefault="007A16CC" w:rsidP="007A16CC">
      <w:pPr>
        <w:jc w:val="both"/>
        <w:rPr>
          <w:sz w:val="28"/>
          <w:szCs w:val="28"/>
        </w:rPr>
      </w:pPr>
    </w:p>
    <w:p w:rsidR="007A16CC" w:rsidRPr="00E34F0B" w:rsidRDefault="007A16CC" w:rsidP="007A16CC">
      <w:pPr>
        <w:jc w:val="both"/>
        <w:rPr>
          <w:sz w:val="28"/>
          <w:szCs w:val="28"/>
        </w:rPr>
      </w:pPr>
      <w:r w:rsidRPr="00E34F0B">
        <w:rPr>
          <w:sz w:val="28"/>
          <w:szCs w:val="28"/>
        </w:rPr>
        <w:t>Председатель Совета депутатов</w:t>
      </w:r>
    </w:p>
    <w:p w:rsidR="007A16CC" w:rsidRDefault="007A16CC" w:rsidP="007A16CC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  <w:r w:rsidRPr="00E34F0B">
        <w:rPr>
          <w:rFonts w:ascii="Times New Roman" w:hAnsi="Times New Roman" w:cs="Times New Roman"/>
          <w:sz w:val="28"/>
          <w:szCs w:val="28"/>
        </w:rPr>
        <w:t>Мирненского сельского поселения                                               Н.А. Гузь</w:t>
      </w:r>
    </w:p>
    <w:p w:rsidR="007A16CC" w:rsidRDefault="007A16CC" w:rsidP="006B178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7A16CC" w:rsidRDefault="007A16CC" w:rsidP="006B178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7A16CC" w:rsidRDefault="007A16CC" w:rsidP="006B178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F4623" w:rsidRPr="008F3C91" w:rsidRDefault="007A16CC" w:rsidP="006B1781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 w:rsidRPr="008F3C91">
        <w:rPr>
          <w:rFonts w:ascii="Times New Roman" w:hAnsi="Times New Roman" w:cs="Times New Roman"/>
          <w:sz w:val="28"/>
          <w:szCs w:val="28"/>
        </w:rPr>
        <w:t>Г</w:t>
      </w:r>
      <w:r w:rsidR="001F4623" w:rsidRPr="008F3C91">
        <w:rPr>
          <w:rFonts w:ascii="Times New Roman" w:hAnsi="Times New Roman" w:cs="Times New Roman"/>
          <w:sz w:val="28"/>
          <w:szCs w:val="28"/>
        </w:rPr>
        <w:t>лав</w:t>
      </w:r>
      <w:r w:rsidRPr="008F3C91">
        <w:rPr>
          <w:rFonts w:ascii="Times New Roman" w:hAnsi="Times New Roman" w:cs="Times New Roman"/>
          <w:sz w:val="28"/>
          <w:szCs w:val="28"/>
        </w:rPr>
        <w:t>а</w:t>
      </w:r>
      <w:r w:rsidR="001F4623" w:rsidRPr="008F3C91">
        <w:rPr>
          <w:rFonts w:ascii="Times New Roman" w:hAnsi="Times New Roman" w:cs="Times New Roman"/>
          <w:sz w:val="28"/>
          <w:szCs w:val="28"/>
        </w:rPr>
        <w:t xml:space="preserve"> Мирненского </w:t>
      </w:r>
    </w:p>
    <w:p w:rsidR="001F4623" w:rsidRPr="008F3C91" w:rsidRDefault="001F4623" w:rsidP="006B1781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 w:rsidRPr="008F3C91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      </w:t>
      </w:r>
      <w:r w:rsidR="007A16CC" w:rsidRPr="008F3C91">
        <w:rPr>
          <w:rFonts w:ascii="Times New Roman" w:hAnsi="Times New Roman" w:cs="Times New Roman"/>
          <w:sz w:val="28"/>
          <w:szCs w:val="28"/>
        </w:rPr>
        <w:t>В.Г. Григорьев</w:t>
      </w:r>
      <w:r w:rsidRPr="008F3C9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34F0B" w:rsidRPr="008F3C91" w:rsidRDefault="00E34F0B" w:rsidP="006B1781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34F0B" w:rsidRDefault="00E34F0B" w:rsidP="006B178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E34F0B" w:rsidRDefault="00E34F0B" w:rsidP="006B178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E34F0B" w:rsidRPr="00E34F0B" w:rsidRDefault="00E34F0B" w:rsidP="00E34F0B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0C5BA0" w:rsidRPr="00283823" w:rsidRDefault="000C5BA0">
      <w:pPr>
        <w:ind w:left="720"/>
        <w:jc w:val="both"/>
        <w:rPr>
          <w:sz w:val="26"/>
          <w:szCs w:val="26"/>
        </w:rPr>
      </w:pPr>
    </w:p>
    <w:p w:rsidR="000C5BA0" w:rsidRPr="00283823" w:rsidRDefault="000C5BA0">
      <w:pPr>
        <w:ind w:left="720"/>
        <w:jc w:val="both"/>
        <w:rPr>
          <w:sz w:val="26"/>
          <w:szCs w:val="26"/>
        </w:rPr>
      </w:pPr>
    </w:p>
    <w:sectPr w:rsidR="000C5BA0" w:rsidRPr="00283823" w:rsidSect="00575338">
      <w:headerReference w:type="even" r:id="rId8"/>
      <w:headerReference w:type="default" r:id="rId9"/>
      <w:pgSz w:w="11906" w:h="16838"/>
      <w:pgMar w:top="851" w:right="851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4629" w:rsidRDefault="00A94629">
      <w:r>
        <w:separator/>
      </w:r>
    </w:p>
  </w:endnote>
  <w:endnote w:type="continuationSeparator" w:id="1">
    <w:p w:rsidR="00A94629" w:rsidRDefault="00A946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4629" w:rsidRDefault="00A94629">
      <w:r>
        <w:separator/>
      </w:r>
    </w:p>
  </w:footnote>
  <w:footnote w:type="continuationSeparator" w:id="1">
    <w:p w:rsidR="00A94629" w:rsidRDefault="00A946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1AE" w:rsidRDefault="00490A6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461A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461AE" w:rsidRDefault="00C461AE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1AE" w:rsidRDefault="00490A6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461A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461AE">
      <w:rPr>
        <w:rStyle w:val="a5"/>
        <w:noProof/>
      </w:rPr>
      <w:t>2</w:t>
    </w:r>
    <w:r>
      <w:rPr>
        <w:rStyle w:val="a5"/>
      </w:rPr>
      <w:fldChar w:fldCharType="end"/>
    </w:r>
  </w:p>
  <w:p w:rsidR="00C461AE" w:rsidRDefault="00C461AE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01AEA"/>
    <w:multiLevelType w:val="hybridMultilevel"/>
    <w:tmpl w:val="1C3A6824"/>
    <w:lvl w:ilvl="0" w:tplc="B876372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FC96E17"/>
    <w:multiLevelType w:val="hybridMultilevel"/>
    <w:tmpl w:val="801C512C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562366C"/>
    <w:multiLevelType w:val="hybridMultilevel"/>
    <w:tmpl w:val="4EC09D38"/>
    <w:lvl w:ilvl="0" w:tplc="ED8E0DC2">
      <w:start w:val="24"/>
      <w:numFmt w:val="decimal"/>
      <w:lvlText w:val="%1"/>
      <w:lvlJc w:val="left"/>
      <w:pPr>
        <w:tabs>
          <w:tab w:val="num" w:pos="450"/>
        </w:tabs>
        <w:ind w:left="4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">
    <w:nsid w:val="3A7D07AA"/>
    <w:multiLevelType w:val="hybridMultilevel"/>
    <w:tmpl w:val="D47ACAEC"/>
    <w:lvl w:ilvl="0" w:tplc="542232B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8322C2"/>
    <w:multiLevelType w:val="hybridMultilevel"/>
    <w:tmpl w:val="2DEE51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65D2CE1"/>
    <w:multiLevelType w:val="hybridMultilevel"/>
    <w:tmpl w:val="97F630B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1D40516"/>
    <w:multiLevelType w:val="hybridMultilevel"/>
    <w:tmpl w:val="91469344"/>
    <w:lvl w:ilvl="0" w:tplc="C2DE65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3A61BDB"/>
    <w:multiLevelType w:val="hybridMultilevel"/>
    <w:tmpl w:val="0F36D7B2"/>
    <w:lvl w:ilvl="0" w:tplc="3DDCACF0">
      <w:start w:val="21"/>
      <w:numFmt w:val="decimal"/>
      <w:lvlText w:val="%1.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F0D722D"/>
    <w:multiLevelType w:val="hybridMultilevel"/>
    <w:tmpl w:val="DFD6BF44"/>
    <w:lvl w:ilvl="0" w:tplc="0E06389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2"/>
  </w:num>
  <w:num w:numId="6">
    <w:abstractNumId w:val="1"/>
  </w:num>
  <w:num w:numId="7">
    <w:abstractNumId w:val="8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0A70"/>
    <w:rsid w:val="00012066"/>
    <w:rsid w:val="00017E3E"/>
    <w:rsid w:val="000570B8"/>
    <w:rsid w:val="0006626C"/>
    <w:rsid w:val="000703AE"/>
    <w:rsid w:val="00080B8D"/>
    <w:rsid w:val="00090485"/>
    <w:rsid w:val="00095DDA"/>
    <w:rsid w:val="000A3AB8"/>
    <w:rsid w:val="000C2E8C"/>
    <w:rsid w:val="000C5BA0"/>
    <w:rsid w:val="000D3E31"/>
    <w:rsid w:val="000E17F6"/>
    <w:rsid w:val="000E2C33"/>
    <w:rsid w:val="000E5221"/>
    <w:rsid w:val="00111E84"/>
    <w:rsid w:val="00142EC7"/>
    <w:rsid w:val="00143CC5"/>
    <w:rsid w:val="00155BEC"/>
    <w:rsid w:val="00172829"/>
    <w:rsid w:val="00174DAF"/>
    <w:rsid w:val="00195357"/>
    <w:rsid w:val="001B65F5"/>
    <w:rsid w:val="001C013C"/>
    <w:rsid w:val="001C0B5D"/>
    <w:rsid w:val="001D563A"/>
    <w:rsid w:val="001F4623"/>
    <w:rsid w:val="002024DA"/>
    <w:rsid w:val="00212448"/>
    <w:rsid w:val="00215624"/>
    <w:rsid w:val="00216FE3"/>
    <w:rsid w:val="00227806"/>
    <w:rsid w:val="002604EC"/>
    <w:rsid w:val="00275934"/>
    <w:rsid w:val="00283823"/>
    <w:rsid w:val="00283933"/>
    <w:rsid w:val="00296484"/>
    <w:rsid w:val="002B4661"/>
    <w:rsid w:val="002C3C06"/>
    <w:rsid w:val="002D0527"/>
    <w:rsid w:val="002D13E8"/>
    <w:rsid w:val="002E1259"/>
    <w:rsid w:val="00300BAE"/>
    <w:rsid w:val="00301120"/>
    <w:rsid w:val="003144B7"/>
    <w:rsid w:val="003253F2"/>
    <w:rsid w:val="003304C0"/>
    <w:rsid w:val="00342909"/>
    <w:rsid w:val="003532F8"/>
    <w:rsid w:val="00354FE6"/>
    <w:rsid w:val="00355A94"/>
    <w:rsid w:val="00362DB1"/>
    <w:rsid w:val="00374D4A"/>
    <w:rsid w:val="00390BC3"/>
    <w:rsid w:val="00391286"/>
    <w:rsid w:val="00392EAC"/>
    <w:rsid w:val="003A044D"/>
    <w:rsid w:val="003A4757"/>
    <w:rsid w:val="003B09BA"/>
    <w:rsid w:val="003D04F6"/>
    <w:rsid w:val="003D35E6"/>
    <w:rsid w:val="003D3C5C"/>
    <w:rsid w:val="003E256F"/>
    <w:rsid w:val="003F3DC9"/>
    <w:rsid w:val="003F5558"/>
    <w:rsid w:val="00407734"/>
    <w:rsid w:val="004214BA"/>
    <w:rsid w:val="00433C3D"/>
    <w:rsid w:val="00446640"/>
    <w:rsid w:val="00453CCA"/>
    <w:rsid w:val="00460D8E"/>
    <w:rsid w:val="00460FCC"/>
    <w:rsid w:val="00490A67"/>
    <w:rsid w:val="004A08E9"/>
    <w:rsid w:val="004A0C82"/>
    <w:rsid w:val="004D3230"/>
    <w:rsid w:val="004E1736"/>
    <w:rsid w:val="004E5943"/>
    <w:rsid w:val="004F4AD2"/>
    <w:rsid w:val="004F5A0C"/>
    <w:rsid w:val="00503B1E"/>
    <w:rsid w:val="00507944"/>
    <w:rsid w:val="00530EF1"/>
    <w:rsid w:val="00534259"/>
    <w:rsid w:val="00575338"/>
    <w:rsid w:val="005945C7"/>
    <w:rsid w:val="005A0BBC"/>
    <w:rsid w:val="005A4B7F"/>
    <w:rsid w:val="005A62C9"/>
    <w:rsid w:val="005D69A2"/>
    <w:rsid w:val="005E265B"/>
    <w:rsid w:val="0062239E"/>
    <w:rsid w:val="00632071"/>
    <w:rsid w:val="00643F07"/>
    <w:rsid w:val="00644460"/>
    <w:rsid w:val="00646788"/>
    <w:rsid w:val="0064740A"/>
    <w:rsid w:val="00651257"/>
    <w:rsid w:val="00652706"/>
    <w:rsid w:val="00664E2A"/>
    <w:rsid w:val="00676FC9"/>
    <w:rsid w:val="00686616"/>
    <w:rsid w:val="006A665A"/>
    <w:rsid w:val="006A7F8E"/>
    <w:rsid w:val="006B1781"/>
    <w:rsid w:val="006B439C"/>
    <w:rsid w:val="006E649C"/>
    <w:rsid w:val="006F4C70"/>
    <w:rsid w:val="0071409D"/>
    <w:rsid w:val="00760B19"/>
    <w:rsid w:val="00791042"/>
    <w:rsid w:val="007A16CC"/>
    <w:rsid w:val="007B7284"/>
    <w:rsid w:val="007C4A92"/>
    <w:rsid w:val="007C6491"/>
    <w:rsid w:val="007D0739"/>
    <w:rsid w:val="007D76A0"/>
    <w:rsid w:val="007F0E31"/>
    <w:rsid w:val="007F54F2"/>
    <w:rsid w:val="0080072E"/>
    <w:rsid w:val="00820B30"/>
    <w:rsid w:val="00821666"/>
    <w:rsid w:val="008255C5"/>
    <w:rsid w:val="00835DE8"/>
    <w:rsid w:val="008506B7"/>
    <w:rsid w:val="00851B99"/>
    <w:rsid w:val="00860EB5"/>
    <w:rsid w:val="00870256"/>
    <w:rsid w:val="008704B6"/>
    <w:rsid w:val="00885DED"/>
    <w:rsid w:val="0089049B"/>
    <w:rsid w:val="008F2F9D"/>
    <w:rsid w:val="008F3C91"/>
    <w:rsid w:val="008F69A9"/>
    <w:rsid w:val="00902F19"/>
    <w:rsid w:val="0090766D"/>
    <w:rsid w:val="00912EEC"/>
    <w:rsid w:val="00922279"/>
    <w:rsid w:val="00927601"/>
    <w:rsid w:val="00932885"/>
    <w:rsid w:val="0099444C"/>
    <w:rsid w:val="009A16BE"/>
    <w:rsid w:val="009A1CA1"/>
    <w:rsid w:val="009B3D2C"/>
    <w:rsid w:val="009D69E8"/>
    <w:rsid w:val="00A01211"/>
    <w:rsid w:val="00A107BD"/>
    <w:rsid w:val="00A11BDA"/>
    <w:rsid w:val="00A342DC"/>
    <w:rsid w:val="00A3451E"/>
    <w:rsid w:val="00A3682C"/>
    <w:rsid w:val="00A36C10"/>
    <w:rsid w:val="00A63597"/>
    <w:rsid w:val="00A639FB"/>
    <w:rsid w:val="00A70ED0"/>
    <w:rsid w:val="00A713EB"/>
    <w:rsid w:val="00A746F8"/>
    <w:rsid w:val="00A74733"/>
    <w:rsid w:val="00A75C45"/>
    <w:rsid w:val="00A81FF7"/>
    <w:rsid w:val="00A84982"/>
    <w:rsid w:val="00A94629"/>
    <w:rsid w:val="00AA32C4"/>
    <w:rsid w:val="00AA7751"/>
    <w:rsid w:val="00AB1C06"/>
    <w:rsid w:val="00AB30B4"/>
    <w:rsid w:val="00AB4EE2"/>
    <w:rsid w:val="00AC4E4B"/>
    <w:rsid w:val="00AE6DBA"/>
    <w:rsid w:val="00AF0720"/>
    <w:rsid w:val="00B10A70"/>
    <w:rsid w:val="00B42438"/>
    <w:rsid w:val="00B509FD"/>
    <w:rsid w:val="00B53021"/>
    <w:rsid w:val="00B56292"/>
    <w:rsid w:val="00B8516D"/>
    <w:rsid w:val="00B87864"/>
    <w:rsid w:val="00B93E86"/>
    <w:rsid w:val="00BC1CD7"/>
    <w:rsid w:val="00BC2C98"/>
    <w:rsid w:val="00BC2CA1"/>
    <w:rsid w:val="00BC3DDA"/>
    <w:rsid w:val="00BC7C7A"/>
    <w:rsid w:val="00BD0341"/>
    <w:rsid w:val="00BD7967"/>
    <w:rsid w:val="00BF065C"/>
    <w:rsid w:val="00BF3304"/>
    <w:rsid w:val="00BF6C8F"/>
    <w:rsid w:val="00C352A2"/>
    <w:rsid w:val="00C365E3"/>
    <w:rsid w:val="00C461AE"/>
    <w:rsid w:val="00C509B8"/>
    <w:rsid w:val="00C54751"/>
    <w:rsid w:val="00C76D41"/>
    <w:rsid w:val="00C82F89"/>
    <w:rsid w:val="00C83029"/>
    <w:rsid w:val="00C914E6"/>
    <w:rsid w:val="00CA702A"/>
    <w:rsid w:val="00CC784F"/>
    <w:rsid w:val="00CF51E6"/>
    <w:rsid w:val="00D40532"/>
    <w:rsid w:val="00D41120"/>
    <w:rsid w:val="00D50DAB"/>
    <w:rsid w:val="00D62E26"/>
    <w:rsid w:val="00D80465"/>
    <w:rsid w:val="00D85037"/>
    <w:rsid w:val="00DA5247"/>
    <w:rsid w:val="00DD5689"/>
    <w:rsid w:val="00DE6815"/>
    <w:rsid w:val="00E12AD8"/>
    <w:rsid w:val="00E21CA1"/>
    <w:rsid w:val="00E21D69"/>
    <w:rsid w:val="00E34F0B"/>
    <w:rsid w:val="00E5678E"/>
    <w:rsid w:val="00E61735"/>
    <w:rsid w:val="00E61A6D"/>
    <w:rsid w:val="00E642DE"/>
    <w:rsid w:val="00E70682"/>
    <w:rsid w:val="00E87747"/>
    <w:rsid w:val="00E95EBB"/>
    <w:rsid w:val="00ED2143"/>
    <w:rsid w:val="00ED58B5"/>
    <w:rsid w:val="00F11DC4"/>
    <w:rsid w:val="00F21D89"/>
    <w:rsid w:val="00F379E3"/>
    <w:rsid w:val="00F44C77"/>
    <w:rsid w:val="00F52679"/>
    <w:rsid w:val="00F54F4D"/>
    <w:rsid w:val="00F55B1F"/>
    <w:rsid w:val="00F64EA6"/>
    <w:rsid w:val="00FA0ACC"/>
    <w:rsid w:val="00FA731F"/>
    <w:rsid w:val="00FB3383"/>
    <w:rsid w:val="00FB771C"/>
    <w:rsid w:val="00FC1750"/>
    <w:rsid w:val="00FC79BE"/>
    <w:rsid w:val="00FD1B27"/>
    <w:rsid w:val="00FD537C"/>
    <w:rsid w:val="00FD7354"/>
    <w:rsid w:val="00FF1658"/>
    <w:rsid w:val="00FF3213"/>
    <w:rsid w:val="00FF6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0A67"/>
    <w:rPr>
      <w:sz w:val="24"/>
      <w:szCs w:val="24"/>
    </w:rPr>
  </w:style>
  <w:style w:type="paragraph" w:styleId="1">
    <w:name w:val="heading 1"/>
    <w:basedOn w:val="a"/>
    <w:next w:val="a"/>
    <w:qFormat/>
    <w:rsid w:val="00490A67"/>
    <w:pPr>
      <w:keepNext/>
      <w:jc w:val="center"/>
      <w:outlineLvl w:val="0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490A67"/>
    <w:pPr>
      <w:spacing w:line="360" w:lineRule="auto"/>
      <w:ind w:left="360"/>
      <w:jc w:val="both"/>
    </w:pPr>
    <w:rPr>
      <w:rFonts w:ascii="Arial" w:hAnsi="Arial" w:cs="Arial"/>
    </w:rPr>
  </w:style>
  <w:style w:type="paragraph" w:styleId="2">
    <w:name w:val="Body Text Indent 2"/>
    <w:basedOn w:val="a"/>
    <w:rsid w:val="00490A67"/>
    <w:pPr>
      <w:spacing w:line="360" w:lineRule="auto"/>
      <w:ind w:left="390"/>
      <w:jc w:val="both"/>
    </w:pPr>
    <w:rPr>
      <w:rFonts w:ascii="Arial" w:hAnsi="Arial" w:cs="Arial"/>
    </w:rPr>
  </w:style>
  <w:style w:type="paragraph" w:styleId="3">
    <w:name w:val="Body Text Indent 3"/>
    <w:basedOn w:val="a"/>
    <w:rsid w:val="00490A67"/>
    <w:pPr>
      <w:spacing w:line="360" w:lineRule="auto"/>
      <w:ind w:left="720" w:hanging="360"/>
      <w:jc w:val="both"/>
    </w:pPr>
    <w:rPr>
      <w:rFonts w:ascii="Arial" w:hAnsi="Arial" w:cs="Arial"/>
    </w:rPr>
  </w:style>
  <w:style w:type="paragraph" w:styleId="a4">
    <w:name w:val="header"/>
    <w:basedOn w:val="a"/>
    <w:rsid w:val="00490A67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490A67"/>
  </w:style>
  <w:style w:type="table" w:styleId="a6">
    <w:name w:val="Table Grid"/>
    <w:basedOn w:val="a1"/>
    <w:rsid w:val="00B10A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B10A7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09048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link w:val="ConsPlusNonformat0"/>
    <w:rsid w:val="0009048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ConsPlusNonformat0">
    <w:name w:val="ConsPlusNonformat Знак"/>
    <w:basedOn w:val="a0"/>
    <w:link w:val="ConsPlusNonformat"/>
    <w:rsid w:val="00DE6815"/>
    <w:rPr>
      <w:rFonts w:ascii="Courier New" w:hAnsi="Courier New" w:cs="Courier New"/>
      <w:lang w:val="ru-RU" w:eastAsia="ru-RU" w:bidi="ar-SA"/>
    </w:rPr>
  </w:style>
  <w:style w:type="paragraph" w:styleId="a7">
    <w:name w:val="footer"/>
    <w:basedOn w:val="a"/>
    <w:rsid w:val="00644460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sid w:val="007C6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xxx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Ирина Викторовна</cp:lastModifiedBy>
  <cp:revision>4</cp:revision>
  <cp:lastPrinted>2013-01-14T11:09:00Z</cp:lastPrinted>
  <dcterms:created xsi:type="dcterms:W3CDTF">2017-07-24T07:35:00Z</dcterms:created>
  <dcterms:modified xsi:type="dcterms:W3CDTF">2017-07-24T07:52:00Z</dcterms:modified>
</cp:coreProperties>
</file>